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5CCF" w14:textId="77777777" w:rsidR="00E21495" w:rsidRDefault="00E21495" w:rsidP="00E21495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B521AB" wp14:editId="49D955B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78610" cy="14566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6395C" w14:textId="77777777" w:rsidR="00E21495" w:rsidRDefault="00E21495" w:rsidP="00E21495">
      <w:pPr>
        <w:jc w:val="center"/>
        <w:rPr>
          <w:sz w:val="48"/>
          <w:szCs w:val="48"/>
        </w:rPr>
      </w:pPr>
    </w:p>
    <w:p w14:paraId="00032ED4" w14:textId="77777777" w:rsidR="00E21495" w:rsidRPr="00194E70" w:rsidRDefault="00E21495" w:rsidP="00E21495">
      <w:pPr>
        <w:jc w:val="center"/>
        <w:rPr>
          <w:sz w:val="48"/>
          <w:szCs w:val="48"/>
        </w:rPr>
      </w:pPr>
      <w:r w:rsidRPr="00194E70">
        <w:rPr>
          <w:sz w:val="48"/>
          <w:szCs w:val="48"/>
        </w:rPr>
        <w:t>Hillcrest Elementary School</w:t>
      </w:r>
    </w:p>
    <w:p w14:paraId="15283B88" w14:textId="77777777" w:rsidR="00E21495" w:rsidRPr="00194E70" w:rsidRDefault="00E21495" w:rsidP="00E21495">
      <w:pPr>
        <w:jc w:val="center"/>
        <w:rPr>
          <w:sz w:val="36"/>
          <w:szCs w:val="36"/>
        </w:rPr>
      </w:pPr>
      <w:r w:rsidRPr="00194E70">
        <w:rPr>
          <w:sz w:val="36"/>
          <w:szCs w:val="36"/>
        </w:rPr>
        <w:t>Surrey School District</w:t>
      </w:r>
      <w:r>
        <w:rPr>
          <w:sz w:val="36"/>
          <w:szCs w:val="36"/>
        </w:rPr>
        <w:t xml:space="preserve"> #36</w:t>
      </w:r>
    </w:p>
    <w:p w14:paraId="438092F2" w14:textId="77777777" w:rsidR="00E21495" w:rsidRDefault="00E21495" w:rsidP="00E21495">
      <w:pPr>
        <w:jc w:val="center"/>
      </w:pPr>
      <w:r>
        <w:t>18599 65</w:t>
      </w:r>
      <w:r w:rsidRPr="00194E70">
        <w:rPr>
          <w:vertAlign w:val="superscript"/>
        </w:rPr>
        <w:t>th</w:t>
      </w:r>
      <w:r>
        <w:t xml:space="preserve"> Avenue</w:t>
      </w:r>
    </w:p>
    <w:p w14:paraId="36921A9B" w14:textId="7448E9E1" w:rsidR="00E21495" w:rsidRDefault="00ED7EA9" w:rsidP="00E21495">
      <w:pPr>
        <w:jc w:val="center"/>
      </w:pPr>
      <w:r>
        <w:t xml:space="preserve">Surrey, BC, </w:t>
      </w:r>
      <w:r w:rsidR="00E21495">
        <w:t>V3S</w:t>
      </w:r>
      <w:r w:rsidR="00BA00BD">
        <w:t xml:space="preserve"> 8T2</w:t>
      </w:r>
    </w:p>
    <w:p w14:paraId="1E136F72" w14:textId="77777777" w:rsidR="00E21495" w:rsidRDefault="00E21495" w:rsidP="00E21495">
      <w:pPr>
        <w:jc w:val="center"/>
      </w:pPr>
      <w:r>
        <w:t>(604) 575-1359</w:t>
      </w:r>
    </w:p>
    <w:p w14:paraId="2C3599D7" w14:textId="77777777" w:rsidR="00E21495" w:rsidRDefault="00E21495" w:rsidP="00E21495"/>
    <w:p w14:paraId="638C1DCE" w14:textId="77777777" w:rsidR="00651691" w:rsidRDefault="00651691" w:rsidP="00651691">
      <w:pPr>
        <w:jc w:val="center"/>
        <w:rPr>
          <w:sz w:val="44"/>
          <w:szCs w:val="44"/>
        </w:rPr>
      </w:pPr>
      <w:r>
        <w:rPr>
          <w:sz w:val="44"/>
          <w:szCs w:val="44"/>
        </w:rPr>
        <w:t>Communicating Student Learning</w:t>
      </w:r>
      <w:r w:rsidRPr="000938BE">
        <w:rPr>
          <w:sz w:val="44"/>
          <w:szCs w:val="44"/>
        </w:rPr>
        <w:t xml:space="preserve"> </w:t>
      </w:r>
    </w:p>
    <w:p w14:paraId="11605216" w14:textId="5521851E" w:rsidR="00651691" w:rsidRPr="00194E70" w:rsidRDefault="00E9607C" w:rsidP="00651691">
      <w:pPr>
        <w:jc w:val="center"/>
        <w:rPr>
          <w:sz w:val="44"/>
          <w:szCs w:val="44"/>
        </w:rPr>
      </w:pPr>
      <w:r>
        <w:rPr>
          <w:sz w:val="44"/>
          <w:szCs w:val="44"/>
        </w:rPr>
        <w:t>Third</w:t>
      </w:r>
      <w:r w:rsidR="00651691">
        <w:rPr>
          <w:sz w:val="44"/>
          <w:szCs w:val="44"/>
        </w:rPr>
        <w:t xml:space="preserve"> Term</w:t>
      </w:r>
      <w:r w:rsidR="00651691" w:rsidRPr="00194E70">
        <w:rPr>
          <w:sz w:val="44"/>
          <w:szCs w:val="44"/>
        </w:rPr>
        <w:t xml:space="preserve"> </w:t>
      </w:r>
    </w:p>
    <w:p w14:paraId="2EBDDD89" w14:textId="77777777" w:rsidR="00E21495" w:rsidRDefault="00E21495" w:rsidP="00E2149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4676" wp14:editId="0E7E2F1B">
                <wp:simplePos x="0" y="0"/>
                <wp:positionH relativeFrom="column">
                  <wp:posOffset>2324100</wp:posOffset>
                </wp:positionH>
                <wp:positionV relativeFrom="paragraph">
                  <wp:posOffset>73660</wp:posOffset>
                </wp:positionV>
                <wp:extent cx="21717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B44A" w14:textId="77777777" w:rsidR="00997B2B" w:rsidRDefault="00997B2B" w:rsidP="00E21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pt;margin-top:5.8pt;width:1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QEkMwCAAAPBgAADgAAAGRycy9lMm9Eb2MueG1srFTfT9swEH6ftP/B8ntJ0gUK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dynEySSQwTh208&#10;ST+get5P9HxdG+s+CtUSL+TUoHiBU7a5tq6H7iD+NanmddNAz7JGvlDAZ68RoQP62yxDKBA90gcV&#10;qvNjdjwZF5Pjs9FJcZyM0iQ+HRVFPB5dzYu4iNP57Cy9/IkoWpak2RZ9otFlniEwMW/YcqiJN/9d&#10;UVrGX7RwkkShefr84DhQsgs18vT3NAfJPTWiT/izqFC2wLZXhIERs8aQDUOrM86FdKFQgQygPaoC&#10;YW+5OOADZYHKt1zuyd+9rKTbX25rqUwo7auwy6+7kKseDzIO8vai6xYduPLiQpVP6Eqj+qm2ms9r&#10;dM41s+6OGYwxug2ryd3iUzVqm1M1SJSslPn+J73Ho5CwUuLLnVP7bc2MoKT5JDF3Z0ma+j0SDima&#10;BwdzaFkcWuS6nSmUA7OF6ILo8a7ZiZVR7SM2WOFfhYlJjrdz6nbizPXLChuQi6IIIGwOzdy1vNfc&#10;u/bV8XPx0D0yo4fhceigG7VbICx7NUM91t+Uqlg7VdVhwJ5ZHYjH1gn9OGxIv9YOzwH1vMenvwAA&#10;AP//AwBQSwMEFAAGAAgAAAAhAMz71LbeAAAACgEAAA8AAABkcnMvZG93bnJldi54bWxMj81OwzAQ&#10;hO9IfQdrK3GjdmkwbRqnQiCuIMqPxM2Nt0lEvI5itwlvz3KC486MZr8pdpPvxBmH2AYysFwoEEhV&#10;cC3VBt5eH6/WIGKy5GwXCA18Y4RdObsobO7CSC943qdacAnF3BpoUupzKWPVoLdxEXok9o5h8Dbx&#10;OdTSDXbkct/Ja6W09LYl/tDYHu8brL72J2/g/en4+ZGp5/rB3/RjmJQkv5HGXM6nuy2IhFP6C8Mv&#10;PqNDyUyHcCIXRWdgpTVvSWwsNQgO3Ko1CwcDWbbSIMtC/p9Q/gAAAP//AwBQSwECLQAUAAYACAAA&#10;ACEA5JnDwPsAAADhAQAAEwAAAAAAAAAAAAAAAAAAAAAAW0NvbnRlbnRfVHlwZXNdLnhtbFBLAQIt&#10;ABQABgAIAAAAIQAjsmrh1wAAAJQBAAALAAAAAAAAAAAAAAAAACwBAABfcmVscy8ucmVsc1BLAQIt&#10;ABQABgAIAAAAIQDhJASQzAIAAA8GAAAOAAAAAAAAAAAAAAAAACwCAABkcnMvZTJvRG9jLnhtbFBL&#10;AQItABQABgAIAAAAIQDM+9S23gAAAAoBAAAPAAAAAAAAAAAAAAAAACQFAABkcnMvZG93bnJldi54&#10;bWxQSwUGAAAAAAQABADzAAAALwYAAAAA&#10;" filled="f" stroked="f">
                <v:textbox>
                  <w:txbxContent>
                    <w:p w14:paraId="2EE3B44A" w14:textId="77777777" w:rsidR="00DD7401" w:rsidRDefault="00DD7401" w:rsidP="00E21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89328" w14:textId="77777777" w:rsidR="00E21495" w:rsidRDefault="00E21495" w:rsidP="00E21495">
      <w:pPr>
        <w:jc w:val="center"/>
        <w:rPr>
          <w:sz w:val="48"/>
          <w:szCs w:val="48"/>
        </w:rPr>
      </w:pPr>
    </w:p>
    <w:p w14:paraId="29623CD3" w14:textId="77777777" w:rsidR="00E21495" w:rsidRDefault="00E21495" w:rsidP="00E21495">
      <w:pPr>
        <w:jc w:val="center"/>
        <w:rPr>
          <w:sz w:val="48"/>
          <w:szCs w:val="48"/>
        </w:rPr>
      </w:pPr>
    </w:p>
    <w:p w14:paraId="38C43595" w14:textId="77777777" w:rsidR="00E21495" w:rsidRDefault="00E21495" w:rsidP="00E21495">
      <w:pPr>
        <w:jc w:val="center"/>
        <w:rPr>
          <w:sz w:val="48"/>
          <w:szCs w:val="48"/>
        </w:rPr>
      </w:pPr>
    </w:p>
    <w:p w14:paraId="5A48612E" w14:textId="77777777" w:rsidR="00E21495" w:rsidRDefault="00E21495" w:rsidP="00E21495">
      <w:pPr>
        <w:jc w:val="center"/>
        <w:rPr>
          <w:sz w:val="48"/>
          <w:szCs w:val="48"/>
        </w:rPr>
      </w:pPr>
    </w:p>
    <w:p w14:paraId="25C50990" w14:textId="77777777" w:rsidR="00E21495" w:rsidRDefault="00E21495" w:rsidP="00E21495">
      <w:pPr>
        <w:jc w:val="center"/>
        <w:rPr>
          <w:sz w:val="48"/>
          <w:szCs w:val="48"/>
        </w:rPr>
      </w:pPr>
    </w:p>
    <w:p w14:paraId="130CA9B7" w14:textId="77777777" w:rsidR="00E21495" w:rsidRDefault="00E21495" w:rsidP="00E21495">
      <w:pPr>
        <w:rPr>
          <w:sz w:val="48"/>
          <w:szCs w:val="48"/>
        </w:rPr>
      </w:pPr>
    </w:p>
    <w:p w14:paraId="67D78122" w14:textId="77777777" w:rsidR="00E21495" w:rsidRDefault="00E21495" w:rsidP="00E21495">
      <w:pPr>
        <w:rPr>
          <w:sz w:val="48"/>
          <w:szCs w:val="48"/>
        </w:rPr>
      </w:pPr>
    </w:p>
    <w:p w14:paraId="7EF8B9CF" w14:textId="770B3632" w:rsidR="00E21495" w:rsidRPr="00154446" w:rsidRDefault="00E9607C" w:rsidP="00154446">
      <w:pPr>
        <w:jc w:val="center"/>
        <w:rPr>
          <w:sz w:val="48"/>
          <w:szCs w:val="48"/>
        </w:rPr>
      </w:pPr>
      <w:r>
        <w:rPr>
          <w:sz w:val="48"/>
          <w:szCs w:val="48"/>
        </w:rPr>
        <w:t>Student Name</w:t>
      </w:r>
    </w:p>
    <w:p w14:paraId="26FD420C" w14:textId="77777777" w:rsidR="00E21495" w:rsidRDefault="00E21495" w:rsidP="00E21495"/>
    <w:p w14:paraId="5CDB85F9" w14:textId="704A899F" w:rsidR="00E21495" w:rsidRDefault="00E21495" w:rsidP="00E21495">
      <w:r>
        <w:t>Grade:</w:t>
      </w:r>
      <w:r>
        <w:tab/>
      </w:r>
      <w:r>
        <w:tab/>
      </w:r>
      <w:r>
        <w:tab/>
      </w:r>
      <w:r w:rsidR="0045146B" w:rsidRPr="00412246">
        <w:t>Six</w:t>
      </w:r>
      <w:r w:rsidR="00ED7EA9" w:rsidRPr="00412246">
        <w:t>/Seven</w:t>
      </w:r>
      <w:r w:rsidR="00ED7EA9">
        <w:tab/>
      </w:r>
      <w:r w:rsidR="00ED7EA9">
        <w:tab/>
      </w:r>
      <w:r w:rsidR="00ED7EA9">
        <w:tab/>
      </w:r>
      <w:r w:rsidR="00ED7EA9">
        <w:tab/>
      </w:r>
      <w:r>
        <w:t>_____________________________________________</w:t>
      </w:r>
    </w:p>
    <w:p w14:paraId="6CAF8376" w14:textId="77777777" w:rsidR="00E21495" w:rsidRDefault="00E21495" w:rsidP="00E21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14:paraId="582B4C50" w14:textId="77777777" w:rsidR="00E9607C" w:rsidRDefault="00E9607C" w:rsidP="00E21495"/>
    <w:p w14:paraId="24533630" w14:textId="176E3AC6" w:rsidR="00E21495" w:rsidRDefault="00E21495" w:rsidP="00E21495">
      <w:r>
        <w:t>Reporting Date:</w:t>
      </w:r>
      <w:r>
        <w:tab/>
      </w:r>
      <w:r w:rsidR="00E9607C">
        <w:t>June 24, 2015</w:t>
      </w:r>
    </w:p>
    <w:p w14:paraId="27528DB4" w14:textId="77777777" w:rsidR="00E21495" w:rsidRDefault="00E21495" w:rsidP="00E21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_____________________________________________</w:t>
      </w:r>
    </w:p>
    <w:p w14:paraId="25130A0F" w14:textId="65062B84" w:rsidR="00E21495" w:rsidRDefault="00E21495" w:rsidP="00E21495">
      <w:r>
        <w:t>Teacher:</w:t>
      </w:r>
      <w:r>
        <w:tab/>
      </w:r>
      <w:r>
        <w:tab/>
      </w:r>
      <w:proofErr w:type="spellStart"/>
      <w:r w:rsidR="00412246" w:rsidRPr="00412246">
        <w:t>M</w:t>
      </w:r>
      <w:r w:rsidR="00412246">
        <w:t>s</w:t>
      </w:r>
      <w:proofErr w:type="spellEnd"/>
      <w:r w:rsidR="00412246">
        <w:t xml:space="preserve"> Wilson</w:t>
      </w:r>
      <w:r w:rsidR="00786130">
        <w:tab/>
      </w:r>
      <w:r w:rsidR="00ED7EA9">
        <w:tab/>
      </w:r>
      <w:r w:rsidR="00412246">
        <w:tab/>
      </w:r>
      <w:r w:rsidR="00412246">
        <w:tab/>
      </w:r>
      <w:r w:rsidR="00412246">
        <w:tab/>
      </w:r>
      <w:r>
        <w:t>Teacher Signature</w:t>
      </w:r>
    </w:p>
    <w:p w14:paraId="6675A8DB" w14:textId="77777777" w:rsidR="00E21495" w:rsidRDefault="00E21495" w:rsidP="00E21495"/>
    <w:p w14:paraId="4ADBB75E" w14:textId="77777777" w:rsidR="00E21495" w:rsidRDefault="00E21495" w:rsidP="00E21495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3A461" wp14:editId="5485DFB3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743200" cy="101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CEFBB" w14:textId="77777777" w:rsidR="00997B2B" w:rsidRDefault="00997B2B" w:rsidP="00E21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09596E6" w14:textId="77777777" w:rsidR="00997B2B" w:rsidRDefault="00997B2B" w:rsidP="00E21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5CAD7B6" w14:textId="77777777" w:rsidR="00997B2B" w:rsidRDefault="00997B2B" w:rsidP="00E21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</w:pPr>
                            <w:r>
                              <w:t>Attendance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.3pt;width:3in;height: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USTtA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EoKKen+QcgDCMKtizN&#10;TlI4QPzk+bqxzn9kWqIglNgCeRFTsr1xvncdXcJrSi8aISKBQr1QQMxew2IH9LdJAamAGDxDUpGd&#10;H/Pj02l1enw+OamOs0mepWeTqkqnk+tFlVZpvpif51c/IQtJsrxooU8MdFlACJBYCLIaOAnmvyNF&#10;EvqihbMsic3T1weBIyRjqkmAv4c5Sn4nWChAqM+MA20R7aCIA8PmwqItgVYnlDLlI1ERDPAOXhwA&#10;e8vFwT9CFqF8y+Ue/PFlrfz+smyUtpHaV2nXX8eUee8PYBzUHUTfLbvYr/suXOp6B81pdT/cztBF&#10;Aw10Q5y/JxamGZoONpS/gw8Xui2xHiSM1tp+/5M++AOfYMUosF5i921DLMNIfFIwfudZnod1Eg85&#10;9BAc7KFleWhRGznXwEoGu9DQKAZ/L0aRWy2fYJFV4VUwEUXh7RL7UZz7fmfBIqSsqqITLBBD/I16&#10;MDSEDiSF8Xjsnog1wwx5aKRbPe4RUrwapd433FS62njNmzhnAece1QF/WD6xLYdFGbbb4Tl6Pa/z&#10;2S8AAAD//wMAUEsDBBQABgAIAAAAIQA1XHJd2gAAAAYBAAAPAAAAZHJzL2Rvd25yZXYueG1sTI/B&#10;TsMwEETvSPyDtUjc2jUlrdoQp0IgriAKVOLmxtskIl5HsduEv2c5wXE0o5k3xXbynTrTENvABm7m&#10;GhRxFVzLtYH3t6fZGlRMlp3tApOBb4qwLS8vCpu7MPIrnXepVlLCMbcGmpT6HDFWDXkb56EnFu8Y&#10;Bm+TyKFGN9hRyn2HC61X6G3LstDYnh4aqr52J2/g4/n4uc/0S/3ol/0YJo3sN2jM9dV0fwcq0ZT+&#10;wvCLL+hQCtMhnNhF1RmQI8nAbAVKzOx2IfogqeUmAywL/I9f/gAAAP//AwBQSwECLQAUAAYACAAA&#10;ACEA5JnDwPsAAADhAQAAEwAAAAAAAAAAAAAAAAAAAAAAW0NvbnRlbnRfVHlwZXNdLnhtbFBLAQIt&#10;ABQABgAIAAAAIQAjsmrh1wAAAJQBAAALAAAAAAAAAAAAAAAAACwBAABfcmVscy8ucmVsc1BLAQIt&#10;ABQABgAIAAAAIQBD1RJO0AIAABYGAAAOAAAAAAAAAAAAAAAAACwCAABkcnMvZTJvRG9jLnhtbFBL&#10;AQItABQABgAIAAAAIQA1XHJd2gAAAAYBAAAPAAAAAAAAAAAAAAAAACgFAABkcnMvZG93bnJldi54&#10;bWxQSwUGAAAAAAQABADzAAAALwYAAAAA&#10;" filled="f" stroked="f">
                <v:textbox>
                  <w:txbxContent>
                    <w:p w14:paraId="364CEFBB" w14:textId="77777777" w:rsidR="00D10807" w:rsidRDefault="00D10807" w:rsidP="00E21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09596E6" w14:textId="77777777" w:rsidR="00D10807" w:rsidRDefault="00D10807" w:rsidP="00E21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5CAD7B6" w14:textId="77777777" w:rsidR="00D10807" w:rsidRDefault="00D10807" w:rsidP="00E21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</w:pPr>
                      <w:r>
                        <w:t>Attendance Label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67ADF" w14:textId="77777777" w:rsidR="00E21495" w:rsidRDefault="00E21495" w:rsidP="00E21495">
      <w:pPr>
        <w:ind w:left="2880" w:firstLine="720"/>
      </w:pPr>
      <w:r>
        <w:t xml:space="preserve">          ___________________________________________</w:t>
      </w:r>
    </w:p>
    <w:p w14:paraId="7B74A229" w14:textId="77777777" w:rsidR="00E21495" w:rsidRDefault="00E21495" w:rsidP="00E21495">
      <w:pPr>
        <w:ind w:firstLine="720"/>
      </w:pPr>
      <w:r>
        <w:tab/>
      </w:r>
      <w:r>
        <w:tab/>
        <w:t>Principal Signature</w:t>
      </w:r>
    </w:p>
    <w:p w14:paraId="447E0757" w14:textId="1A8E14F3" w:rsidR="00E21495" w:rsidRDefault="00E21495" w:rsidP="00E21495"/>
    <w:p w14:paraId="629A9F48" w14:textId="57C67502" w:rsidR="00E21495" w:rsidRDefault="00DD7401" w:rsidP="00E2149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B9218" wp14:editId="57716D58">
                <wp:simplePos x="0" y="0"/>
                <wp:positionH relativeFrom="column">
                  <wp:posOffset>-2832100</wp:posOffset>
                </wp:positionH>
                <wp:positionV relativeFrom="paragraph">
                  <wp:posOffset>248920</wp:posOffset>
                </wp:positionV>
                <wp:extent cx="6858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05887" w14:textId="1A844375" w:rsidR="00997B2B" w:rsidRDefault="00997B2B" w:rsidP="00E96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9607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>This document supplements the ongoing communication of your child’s learning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 xml:space="preserve"> through Fresh Grade</w:t>
                            </w:r>
                            <w:r w:rsidRPr="00E9607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>.</w:t>
                            </w:r>
                          </w:p>
                          <w:p w14:paraId="2607F665" w14:textId="77777777" w:rsidR="00997B2B" w:rsidRPr="00E9607C" w:rsidRDefault="00997B2B" w:rsidP="00E96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F7B500" w14:textId="77777777" w:rsidR="00997B2B" w:rsidRDefault="00997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22.95pt;margin-top:19.6pt;width:54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nlX9ECAAAV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zE&#10;SBEJLXpkrUdXukXDgM7WuAKcHgy4+RbU0OVe70AZim65leEP5SCwA867A7YhGAXl2Xg0TlMwUbCd&#10;5sMJyBA+ebltrPOfmJYoCCW20LsIKdncON+59i7hMaXnjRCxf0K9UkDMTsMiAbrbpIBMQAyeIafY&#10;nOfZ6HxYnY8mg7NqlA3yLB0PqiodDq7nVVql+Xw2ya9+QhaSZHmxBZoYIFkACICYC7LctySY/64n&#10;ktBXDM6yJHKnqw8CR0j6VJOAfodylPxOsFCAUF8Yh65FsIMizgubCYs2BJhOKGXKxz5FMMA7eHEA&#10;7D0X9/4Rsgjley534Pcva+UPl2WjtI2tfZN2/a1PmXf+AMZR3UH07aKNdD3tSbjQ9Q64aXU3287Q&#10;eQMEuiHO3xMLwwycgwXl7+DDhd6WWO8ljFba/viTPvhDP8GKUeh6id33NbEMI/FZwfRNsjwP2yQe&#10;cuAQHOyxZXFsUWs509CVDFahoVEM/l70IrdaPsEeq8KrYCKKwtsl9r04893Kgj1IWVVFJ9gfhvgb&#10;9WBoCB2aFMbjsX0i1uxnyAORbnW/RkjxZpQ633BT6WrtNW/inAWcO1T3+MPuibTc78mw3I7P0etl&#10;m09/AQAA//8DAFBLAwQUAAYACAAAACEA4/OAON8AAAAKAQAADwAAAGRycy9kb3ducmV2LnhtbEyP&#10;y07DMBBF90j8gzVI7Fq7SVqRkEmFQGypKA+JnRtPk4h4HMVuE/6+ZgXL0T2690y5nW0vzjT6zjHC&#10;aqlAENfOdNwgvL89L+5A+KDZ6N4xIfyQh211fVXqwriJX+m8D42IJewLjdCGMBRS+rolq/3SDcQx&#10;O7rR6hDPsZFm1FMst71MlNpIqzuOC60e6LGl+nt/sggfL8evz0ztmie7HiY3K8k2l4i3N/PDPYhA&#10;c/iD4Vc/qkMVnQ7uxMaLHmGRZes8sghpnoCIxCbNViAOCHmagKxK+f+F6gIAAP//AwBQSwECLQAU&#10;AAYACAAAACEA5JnDwPsAAADhAQAAEwAAAAAAAAAAAAAAAAAAAAAAW0NvbnRlbnRfVHlwZXNdLnht&#10;bFBLAQItABQABgAIAAAAIQAjsmrh1wAAAJQBAAALAAAAAAAAAAAAAAAAACwBAABfcmVscy8ucmVs&#10;c1BLAQItABQABgAIAAAAIQBDSeVf0QIAABUGAAAOAAAAAAAAAAAAAAAAACwCAABkcnMvZTJvRG9j&#10;LnhtbFBLAQItABQABgAIAAAAIQDj84A43wAAAAoBAAAPAAAAAAAAAAAAAAAAACkFAABkcnMvZG93&#10;bnJldi54bWxQSwUGAAAAAAQABADzAAAANQYAAAAA&#10;" filled="f" stroked="f">
                <v:textbox>
                  <w:txbxContent>
                    <w:p w14:paraId="5E905887" w14:textId="1A844375" w:rsidR="00DD7401" w:rsidRDefault="00DD7401" w:rsidP="00E960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</w:pPr>
                      <w:r w:rsidRPr="00E9607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>This document supplements the ongoing communication of your child’s learning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 xml:space="preserve"> through Fresh Grade</w:t>
                      </w:r>
                      <w:r w:rsidRPr="00E9607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>.</w:t>
                      </w:r>
                    </w:p>
                    <w:p w14:paraId="2607F665" w14:textId="77777777" w:rsidR="00DD7401" w:rsidRPr="00E9607C" w:rsidRDefault="00DD7401" w:rsidP="00E9607C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  <w:p w14:paraId="03F7B500" w14:textId="77777777" w:rsidR="00DD7401" w:rsidRDefault="00DD7401"/>
                  </w:txbxContent>
                </v:textbox>
                <w10:wrap type="square"/>
              </v:shape>
            </w:pict>
          </mc:Fallback>
        </mc:AlternateContent>
      </w:r>
      <w:r w:rsidR="00E9607C" w:rsidRPr="00AC5C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183B0" wp14:editId="45C2AD2E">
                <wp:simplePos x="0" y="0"/>
                <wp:positionH relativeFrom="column">
                  <wp:posOffset>7429500</wp:posOffset>
                </wp:positionH>
                <wp:positionV relativeFrom="paragraph">
                  <wp:posOffset>309245</wp:posOffset>
                </wp:positionV>
                <wp:extent cx="7315200" cy="32956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29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6011F" w14:textId="77777777" w:rsidR="00997B2B" w:rsidRDefault="00997B2B" w:rsidP="00E960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CA"/>
                              </w:rPr>
                              <w:t>This document supplements the ongoing communication of your child’s learning.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28" type="#_x0000_t202" style="position:absolute;left:0;text-align:left;margin-left:585pt;margin-top:24.35pt;width:8in;height:25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lLJgBAAAUAwAADgAAAGRycy9lMm9Eb2MueG1srFJNbxshEL1Xyn9A3OO1HTlNVl5HTaP0EqWV&#10;kv4AzIIXaWHIDPau/30G/JEqvVW9DDAzPN57w/Ju9L3YGSQHoZGzyVQKEzS0Lmwa+fv18fJGCkoq&#10;tKqHYBq5NyTvVhdflkOszRw66FuDgkEC1UNsZJdSrKuKdGe8oglEE7hoAb1KfMRN1aIaGN331Xw6&#10;va4GwDYiaEPE2YdDUa4KvrVGp5/WkkmibyRzSyViiescq9VS1RtUsXP6SEP9AwuvXOBHz1APKimx&#10;RfcXlHcagcCmiQZfgbVOm6KB1cymn9S8dCqaooXNoXi2if4frH7e/ULh2kbeShGU5xG9mjHdwyhu&#10;sjlDpJp7XiJ3pZHTPORTnjiZNY8WfV5ZjeA627w/W8tYQnPy69VswfOSQnPtan67uF5kmOrjdkRK&#10;Pwx4kTeNRB5dcVTtnigdWk8t+bEAj67vcz5TPFDJuzSux6JnfqK5hnbP7AceciPpbavQSIGp/w7l&#10;T2Qwit+2iQHLOxnlcOcIztYXpsdvkmf757l0fXzm1TsAAAD//wMAUEsDBBQABgAIAAAAIQAFixj8&#10;2wAAAAwBAAAPAAAAZHJzL2Rvd25yZXYueG1sTE/JTsMwEL0j8Q/WIHGjdsLSKsSpKhaJA5eWcHfj&#10;aRw1Hkex26R/z3CC41v0lnI9+16ccYxdIA3ZQoFAaoLtqNVQf73frUDEZMiaPhBquGCEdXV9VZrC&#10;hom2eN6lVnAIxcJocCkNhZSxcehNXIQBibVDGL1JDMdW2tFMHO57mSv1JL3piBucGfDFYXPcnbyG&#10;lOwmu9RvPn58z5+vk1PNo6m1vr2ZN88gEs7pzwy/83k6VLxpH05ko+gZZ0vFZ5KGh9USBDvy+zxn&#10;Zs8aN4OsSvn/RPUDAAD//wMAUEsBAi0AFAAGAAgAAAAhAOSZw8D7AAAA4QEAABMAAAAAAAAAAAAA&#10;AAAAAAAAAFtDb250ZW50X1R5cGVzXS54bWxQSwECLQAUAAYACAAAACEAI7Jq4dcAAACUAQAACwAA&#10;AAAAAAAAAAAAAAAsAQAAX3JlbHMvLnJlbHNQSwECLQAUAAYACAAAACEAWcblLJgBAAAUAwAADgAA&#10;AAAAAAAAAAAAAAAsAgAAZHJzL2Uyb0RvYy54bWxQSwECLQAUAAYACAAAACEABYsY/NsAAAAMAQAA&#10;DwAAAAAAAAAAAAAAAADwAwAAZHJzL2Rvd25yZXYueG1sUEsFBgAAAAAEAAQA8wAAAPgEAAAAAA==&#10;" filled="f" stroked="f">
                <v:textbox style="mso-fit-shape-to-text:t">
                  <w:txbxContent>
                    <w:p w14:paraId="35F6011F" w14:textId="77777777" w:rsidR="00E9607C" w:rsidRDefault="00E9607C" w:rsidP="00E960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CA"/>
                        </w:rPr>
                        <w:t>This document supplements the ongoing communication of your child’s learning.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042B0D76" w14:textId="22B3BE6F" w:rsidR="00154446" w:rsidRDefault="00DD7401" w:rsidP="00DD7401">
      <w:pPr>
        <w:rPr>
          <w:b/>
          <w:sz w:val="32"/>
          <w:szCs w:val="32"/>
        </w:rPr>
      </w:pPr>
      <w:r>
        <w:t xml:space="preserve">    </w:t>
      </w:r>
      <w:r w:rsidR="00154446">
        <w:rPr>
          <w:sz w:val="20"/>
          <w:szCs w:val="20"/>
        </w:rPr>
        <w:t>Additional Support</w:t>
      </w:r>
      <w:r w:rsidR="00154446" w:rsidRPr="003E7DCE">
        <w:rPr>
          <w:sz w:val="20"/>
          <w:szCs w:val="20"/>
        </w:rPr>
        <w:t xml:space="preserve">: </w:t>
      </w:r>
      <w:r w:rsidR="00154446">
        <w:rPr>
          <w:sz w:val="20"/>
          <w:szCs w:val="20"/>
        </w:rPr>
        <w:t xml:space="preserve"> </w:t>
      </w:r>
      <w:r w:rsidR="00154446">
        <w:rPr>
          <w:rFonts w:ascii="Lucida Grande" w:hAnsi="Lucida Grande" w:cs="Lucida Grande"/>
          <w:sz w:val="20"/>
          <w:szCs w:val="20"/>
        </w:rPr>
        <w:t>☐</w:t>
      </w:r>
      <w:r w:rsidR="00154446">
        <w:rPr>
          <w:sz w:val="20"/>
          <w:szCs w:val="20"/>
        </w:rPr>
        <w:t xml:space="preserve"> </w:t>
      </w:r>
      <w:r w:rsidR="00154446" w:rsidRPr="003E7DCE">
        <w:rPr>
          <w:sz w:val="20"/>
          <w:szCs w:val="20"/>
        </w:rPr>
        <w:t>ELL</w:t>
      </w:r>
      <w:r w:rsidR="00154446" w:rsidRPr="003E7DCE">
        <w:rPr>
          <w:sz w:val="20"/>
          <w:szCs w:val="20"/>
        </w:rPr>
        <w:tab/>
      </w:r>
      <w:r w:rsidR="00154446">
        <w:rPr>
          <w:rFonts w:ascii="Lucida Grande" w:hAnsi="Lucida Grande" w:cs="Lucida Grande"/>
          <w:sz w:val="20"/>
          <w:szCs w:val="20"/>
        </w:rPr>
        <w:t>☐</w:t>
      </w:r>
      <w:r w:rsidR="00154446">
        <w:rPr>
          <w:sz w:val="20"/>
          <w:szCs w:val="20"/>
        </w:rPr>
        <w:t xml:space="preserve"> </w:t>
      </w:r>
      <w:r w:rsidR="00154446" w:rsidRPr="003E7DCE">
        <w:rPr>
          <w:sz w:val="20"/>
          <w:szCs w:val="20"/>
        </w:rPr>
        <w:t xml:space="preserve">LST </w:t>
      </w:r>
      <w:r w:rsidR="00154446">
        <w:rPr>
          <w:sz w:val="20"/>
          <w:szCs w:val="20"/>
        </w:rPr>
        <w:tab/>
      </w:r>
      <w:r w:rsidR="00154446">
        <w:rPr>
          <w:rFonts w:ascii="Lucida Grande" w:hAnsi="Lucida Grande" w:cs="Lucida Grande"/>
          <w:sz w:val="20"/>
          <w:szCs w:val="20"/>
        </w:rPr>
        <w:t>☐</w:t>
      </w:r>
      <w:r w:rsidR="00ED7EA9">
        <w:rPr>
          <w:sz w:val="20"/>
          <w:szCs w:val="20"/>
        </w:rPr>
        <w:t xml:space="preserve"> </w:t>
      </w:r>
      <w:r w:rsidR="00154446" w:rsidRPr="003E7DCE">
        <w:rPr>
          <w:sz w:val="20"/>
          <w:szCs w:val="20"/>
        </w:rPr>
        <w:t>I</w:t>
      </w:r>
      <w:r w:rsidR="00154446">
        <w:rPr>
          <w:sz w:val="20"/>
          <w:szCs w:val="20"/>
        </w:rPr>
        <w:t>EP</w:t>
      </w:r>
      <w:r w:rsidR="00154446" w:rsidRPr="003E7DCE">
        <w:rPr>
          <w:sz w:val="20"/>
          <w:szCs w:val="20"/>
        </w:rPr>
        <w:tab/>
      </w:r>
      <w:r w:rsidR="00154446">
        <w:rPr>
          <w:rFonts w:ascii="Lucida Grande" w:hAnsi="Lucida Grande" w:cs="Lucida Grande"/>
          <w:sz w:val="20"/>
          <w:szCs w:val="20"/>
        </w:rPr>
        <w:t>☐</w:t>
      </w:r>
      <w:r w:rsidR="00ED7EA9">
        <w:rPr>
          <w:sz w:val="20"/>
          <w:szCs w:val="20"/>
        </w:rPr>
        <w:t xml:space="preserve"> </w:t>
      </w:r>
      <w:r w:rsidR="00154446" w:rsidRPr="003E7DCE">
        <w:rPr>
          <w:sz w:val="20"/>
          <w:szCs w:val="20"/>
        </w:rPr>
        <w:t>I</w:t>
      </w:r>
      <w:r w:rsidR="00154446">
        <w:rPr>
          <w:sz w:val="20"/>
          <w:szCs w:val="20"/>
        </w:rPr>
        <w:t>ntegration Support</w:t>
      </w:r>
      <w:r w:rsidR="00154446">
        <w:rPr>
          <w:sz w:val="20"/>
          <w:szCs w:val="20"/>
        </w:rPr>
        <w:tab/>
      </w:r>
      <w:r w:rsidR="00154446">
        <w:rPr>
          <w:rFonts w:ascii="Lucida Grande" w:hAnsi="Lucida Grande" w:cs="Lucida Grande"/>
          <w:sz w:val="20"/>
          <w:szCs w:val="20"/>
        </w:rPr>
        <w:t xml:space="preserve">☐ </w:t>
      </w:r>
      <w:r w:rsidR="00154446">
        <w:rPr>
          <w:sz w:val="20"/>
          <w:szCs w:val="20"/>
        </w:rPr>
        <w:t>Counsel</w:t>
      </w:r>
      <w:r w:rsidR="00154446" w:rsidRPr="003E7DCE">
        <w:rPr>
          <w:sz w:val="20"/>
          <w:szCs w:val="20"/>
        </w:rPr>
        <w:t>ing</w:t>
      </w:r>
      <w:r w:rsidR="00154446">
        <w:rPr>
          <w:sz w:val="20"/>
          <w:szCs w:val="20"/>
        </w:rPr>
        <w:t xml:space="preserve"> </w:t>
      </w:r>
      <w:r w:rsidR="00154446">
        <w:rPr>
          <w:sz w:val="20"/>
          <w:szCs w:val="20"/>
        </w:rPr>
        <w:tab/>
      </w:r>
      <w:r w:rsidR="00154446">
        <w:rPr>
          <w:rFonts w:ascii="Lucida Grande" w:hAnsi="Lucida Grande" w:cs="Lucida Grande"/>
          <w:sz w:val="20"/>
          <w:szCs w:val="20"/>
        </w:rPr>
        <w:t>☐</w:t>
      </w:r>
      <w:r w:rsidR="00154446">
        <w:rPr>
          <w:sz w:val="20"/>
          <w:szCs w:val="20"/>
        </w:rPr>
        <w:t xml:space="preserve"> Aboriginal Support Worker</w:t>
      </w:r>
    </w:p>
    <w:p w14:paraId="649D5F52" w14:textId="77777777" w:rsidR="00DD7401" w:rsidRDefault="00DD7401" w:rsidP="00E9607C">
      <w:pPr>
        <w:jc w:val="center"/>
        <w:rPr>
          <w:b/>
          <w:sz w:val="32"/>
          <w:szCs w:val="32"/>
        </w:rPr>
      </w:pPr>
    </w:p>
    <w:p w14:paraId="2492CD96" w14:textId="73D2F395" w:rsidR="00E21495" w:rsidRPr="00DD7401" w:rsidRDefault="00E21495" w:rsidP="00DD7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Learning Report</w:t>
      </w:r>
    </w:p>
    <w:p w14:paraId="507D81F3" w14:textId="02557C44" w:rsidR="007933E1" w:rsidRDefault="007933E1" w:rsidP="00E21495">
      <w:pPr>
        <w:rPr>
          <w:b/>
        </w:rPr>
      </w:pPr>
      <w:r>
        <w:rPr>
          <w:b/>
        </w:rPr>
        <w:t>LANGUAGE ARTS</w:t>
      </w:r>
      <w:r w:rsidR="00ED7EA9">
        <w:rPr>
          <w:b/>
        </w:rPr>
        <w:t xml:space="preserve">  ________</w:t>
      </w:r>
    </w:p>
    <w:p w14:paraId="10E69308" w14:textId="139B036B" w:rsidR="00E21495" w:rsidRPr="007933E1" w:rsidRDefault="00E21495" w:rsidP="00E21495">
      <w:pPr>
        <w:rPr>
          <w:b/>
        </w:rPr>
      </w:pPr>
      <w:r w:rsidRPr="004773DF">
        <w:rPr>
          <w:b/>
        </w:rPr>
        <w:t>Reading</w:t>
      </w:r>
      <w:r w:rsidR="003A678B">
        <w:rPr>
          <w:b/>
        </w:rPr>
        <w:tab/>
      </w:r>
      <w:r w:rsidR="003A678B">
        <w:rPr>
          <w:b/>
        </w:rPr>
        <w:tab/>
      </w:r>
      <w:r w:rsidR="003A678B">
        <w:rPr>
          <w:b/>
        </w:rPr>
        <w:tab/>
      </w:r>
      <w:r w:rsidR="003A678B">
        <w:rPr>
          <w:b/>
        </w:rPr>
        <w:tab/>
      </w:r>
      <w:r w:rsidR="003A678B">
        <w:rPr>
          <w:b/>
        </w:rPr>
        <w:tab/>
      </w:r>
      <w:r w:rsidR="003A678B">
        <w:rPr>
          <w:b/>
        </w:rPr>
        <w:tab/>
        <w:t xml:space="preserve">     </w:t>
      </w:r>
      <w:r w:rsidR="007933E1">
        <w:rPr>
          <w:b/>
        </w:rPr>
        <w:t>Writing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418"/>
        <w:gridCol w:w="1134"/>
        <w:gridCol w:w="283"/>
        <w:gridCol w:w="1346"/>
        <w:gridCol w:w="1347"/>
        <w:gridCol w:w="1347"/>
        <w:gridCol w:w="1347"/>
      </w:tblGrid>
      <w:tr w:rsidR="007933E1" w14:paraId="35AFFD1A" w14:textId="5F6B355F" w:rsidTr="007933E1">
        <w:tc>
          <w:tcPr>
            <w:tcW w:w="1205" w:type="dxa"/>
          </w:tcPr>
          <w:p w14:paraId="0B2C96E2" w14:textId="21E2AB1D" w:rsidR="007933E1" w:rsidRPr="00DD7401" w:rsidRDefault="007933E1" w:rsidP="007933E1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205" w:type="dxa"/>
          </w:tcPr>
          <w:p w14:paraId="0D3B93BD" w14:textId="3FB9492A" w:rsidR="007933E1" w:rsidRPr="00DD7401" w:rsidRDefault="007933E1" w:rsidP="007933E1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418" w:type="dxa"/>
          </w:tcPr>
          <w:p w14:paraId="419F6724" w14:textId="3A190FB7" w:rsidR="007933E1" w:rsidRPr="00DD7401" w:rsidRDefault="007933E1" w:rsidP="007933E1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134" w:type="dxa"/>
          </w:tcPr>
          <w:p w14:paraId="1B44B3BC" w14:textId="695C2865" w:rsidR="007933E1" w:rsidRPr="00DD7401" w:rsidRDefault="007933E1" w:rsidP="007933E1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  <w:tc>
          <w:tcPr>
            <w:tcW w:w="283" w:type="dxa"/>
            <w:vMerge w:val="restart"/>
          </w:tcPr>
          <w:p w14:paraId="6233984E" w14:textId="77777777" w:rsidR="007933E1" w:rsidRDefault="007933E1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2EEB794B" w14:textId="2A6E3D54" w:rsidR="007933E1" w:rsidRPr="00DD7401" w:rsidRDefault="007933E1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347" w:type="dxa"/>
          </w:tcPr>
          <w:p w14:paraId="1A990EC9" w14:textId="77852FCF" w:rsidR="007933E1" w:rsidRPr="00DD7401" w:rsidRDefault="007933E1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347" w:type="dxa"/>
          </w:tcPr>
          <w:p w14:paraId="7CD8F501" w14:textId="4B881FE5" w:rsidR="007933E1" w:rsidRPr="00DD7401" w:rsidRDefault="007933E1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347" w:type="dxa"/>
          </w:tcPr>
          <w:p w14:paraId="2A3C2C36" w14:textId="403C6C3C" w:rsidR="007933E1" w:rsidRPr="00DD7401" w:rsidRDefault="007933E1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</w:tr>
      <w:tr w:rsidR="007933E1" w14:paraId="3DC4144F" w14:textId="6910FDAE" w:rsidTr="007933E1">
        <w:tc>
          <w:tcPr>
            <w:tcW w:w="1205" w:type="dxa"/>
          </w:tcPr>
          <w:p w14:paraId="439712BE" w14:textId="0A6E8AD5" w:rsidR="007933E1" w:rsidRDefault="007933E1" w:rsidP="00E21495">
            <w:pPr>
              <w:rPr>
                <w:rFonts w:cs="Arial"/>
                <w:color w:val="2D2D2D"/>
              </w:rPr>
            </w:pPr>
            <w:r>
              <w:rPr>
                <w:rFonts w:cs="Arial"/>
                <w:color w:val="2D2D2D"/>
              </w:rPr>
              <w:t xml:space="preserve"> </w:t>
            </w:r>
          </w:p>
          <w:p w14:paraId="01E894B2" w14:textId="77777777" w:rsidR="007933E1" w:rsidRDefault="007933E1" w:rsidP="00E21495">
            <w:pPr>
              <w:rPr>
                <w:rFonts w:cs="Arial"/>
                <w:color w:val="2D2D2D"/>
              </w:rPr>
            </w:pPr>
          </w:p>
        </w:tc>
        <w:tc>
          <w:tcPr>
            <w:tcW w:w="1205" w:type="dxa"/>
          </w:tcPr>
          <w:p w14:paraId="3B8DA510" w14:textId="3FEE1E17" w:rsidR="007933E1" w:rsidRDefault="007933E1" w:rsidP="007933E1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418" w:type="dxa"/>
          </w:tcPr>
          <w:p w14:paraId="44022FC1" w14:textId="2D0536B1" w:rsidR="007933E1" w:rsidRDefault="007933E1" w:rsidP="007933E1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134" w:type="dxa"/>
          </w:tcPr>
          <w:p w14:paraId="22EEC9E5" w14:textId="3C0FF214" w:rsidR="007933E1" w:rsidRDefault="007933E1" w:rsidP="007933E1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283" w:type="dxa"/>
            <w:vMerge/>
          </w:tcPr>
          <w:p w14:paraId="329B59DB" w14:textId="77777777" w:rsidR="007933E1" w:rsidRDefault="007933E1" w:rsidP="007933E1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0B564353" w14:textId="7066CB8A" w:rsidR="007933E1" w:rsidRDefault="007933E1" w:rsidP="007933E1">
            <w:pPr>
              <w:rPr>
                <w:rFonts w:cs="Arial"/>
                <w:color w:val="2D2D2D"/>
              </w:rPr>
            </w:pPr>
          </w:p>
          <w:p w14:paraId="4BE0EBC7" w14:textId="77777777" w:rsidR="007933E1" w:rsidRDefault="007933E1">
            <w:pPr>
              <w:rPr>
                <w:rFonts w:cs="Arial"/>
                <w:color w:val="2D2D2D"/>
              </w:rPr>
            </w:pPr>
          </w:p>
        </w:tc>
        <w:tc>
          <w:tcPr>
            <w:tcW w:w="1347" w:type="dxa"/>
          </w:tcPr>
          <w:p w14:paraId="0EC21CE5" w14:textId="076175E9" w:rsidR="007933E1" w:rsidRDefault="007933E1">
            <w:pPr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47DB2A5F" w14:textId="40F52C4F" w:rsidR="007933E1" w:rsidRDefault="007933E1">
            <w:pPr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3DF56CA8" w14:textId="18B1A32D" w:rsidR="007933E1" w:rsidRDefault="007933E1">
            <w:pPr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</w:tr>
    </w:tbl>
    <w:p w14:paraId="1282F5E4" w14:textId="77777777" w:rsidR="007933E1" w:rsidRDefault="007933E1" w:rsidP="00E21495">
      <w:pPr>
        <w:rPr>
          <w:rFonts w:cs="Arial"/>
          <w:color w:val="2D2D2D"/>
        </w:rPr>
      </w:pPr>
    </w:p>
    <w:p w14:paraId="1B8754AC" w14:textId="4F136453" w:rsidR="00D47439" w:rsidRPr="00D47439" w:rsidRDefault="00D47439" w:rsidP="00D47439">
      <w:pPr>
        <w:rPr>
          <w:rFonts w:cs="Arial"/>
          <w:b/>
          <w:color w:val="2D2D2D"/>
        </w:rPr>
      </w:pPr>
      <w:r>
        <w:rPr>
          <w:rFonts w:cs="Arial"/>
          <w:b/>
          <w:color w:val="2D2D2D"/>
        </w:rPr>
        <w:t xml:space="preserve">Oral Language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cs="Arial"/>
          <w:b/>
          <w:color w:val="2D2D2D"/>
        </w:rPr>
        <w:t>NUMERACY</w:t>
      </w:r>
      <w:r w:rsidR="003A678B">
        <w:rPr>
          <w:rFonts w:cs="Arial"/>
          <w:b/>
          <w:color w:val="2D2D2D"/>
        </w:rPr>
        <w:t xml:space="preserve">  </w:t>
      </w:r>
      <w:r>
        <w:rPr>
          <w:b/>
        </w:rPr>
        <w:t>________</w:t>
      </w:r>
      <w:r>
        <w:rPr>
          <w:rFonts w:cs="Arial"/>
          <w:b/>
          <w:color w:val="2D2D2D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418"/>
        <w:gridCol w:w="1134"/>
        <w:gridCol w:w="283"/>
        <w:gridCol w:w="1346"/>
        <w:gridCol w:w="1347"/>
        <w:gridCol w:w="1347"/>
        <w:gridCol w:w="1347"/>
      </w:tblGrid>
      <w:tr w:rsidR="00D47439" w14:paraId="74EC773C" w14:textId="77777777" w:rsidTr="00D47439">
        <w:tc>
          <w:tcPr>
            <w:tcW w:w="1205" w:type="dxa"/>
          </w:tcPr>
          <w:p w14:paraId="31C805C1" w14:textId="77777777" w:rsidR="00D47439" w:rsidRPr="00DD7401" w:rsidRDefault="00D47439" w:rsidP="00D4743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205" w:type="dxa"/>
          </w:tcPr>
          <w:p w14:paraId="61918A96" w14:textId="77777777" w:rsidR="00D47439" w:rsidRPr="00DD7401" w:rsidRDefault="00D47439" w:rsidP="00D4743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418" w:type="dxa"/>
          </w:tcPr>
          <w:p w14:paraId="277E95A7" w14:textId="77777777" w:rsidR="00D47439" w:rsidRPr="00DD7401" w:rsidRDefault="00D47439" w:rsidP="00D4743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134" w:type="dxa"/>
          </w:tcPr>
          <w:p w14:paraId="3E3FF67E" w14:textId="77777777" w:rsidR="00D47439" w:rsidRPr="00DD7401" w:rsidRDefault="00D47439" w:rsidP="00D4743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  <w:tc>
          <w:tcPr>
            <w:tcW w:w="283" w:type="dxa"/>
            <w:vMerge w:val="restart"/>
          </w:tcPr>
          <w:p w14:paraId="36E01CE9" w14:textId="77777777" w:rsidR="00D47439" w:rsidRDefault="00D47439" w:rsidP="00D47439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4EC1E804" w14:textId="77777777" w:rsidR="00D47439" w:rsidRPr="00DD7401" w:rsidRDefault="00D47439" w:rsidP="00D4743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347" w:type="dxa"/>
          </w:tcPr>
          <w:p w14:paraId="7FEEC554" w14:textId="77777777" w:rsidR="00D47439" w:rsidRPr="00DD7401" w:rsidRDefault="00D47439" w:rsidP="00D4743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347" w:type="dxa"/>
          </w:tcPr>
          <w:p w14:paraId="06152C98" w14:textId="77777777" w:rsidR="00D47439" w:rsidRPr="00DD7401" w:rsidRDefault="00D47439" w:rsidP="00D4743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347" w:type="dxa"/>
          </w:tcPr>
          <w:p w14:paraId="755C671B" w14:textId="77777777" w:rsidR="00D47439" w:rsidRPr="00DD7401" w:rsidRDefault="00D47439" w:rsidP="00D4743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</w:tr>
      <w:tr w:rsidR="00D47439" w14:paraId="6FB026C3" w14:textId="77777777" w:rsidTr="00D47439">
        <w:tc>
          <w:tcPr>
            <w:tcW w:w="1205" w:type="dxa"/>
          </w:tcPr>
          <w:p w14:paraId="2EA71F86" w14:textId="77777777" w:rsidR="00D47439" w:rsidRDefault="00D47439" w:rsidP="00D47439">
            <w:pPr>
              <w:rPr>
                <w:rFonts w:cs="Arial"/>
                <w:color w:val="2D2D2D"/>
              </w:rPr>
            </w:pPr>
            <w:r>
              <w:rPr>
                <w:rFonts w:cs="Arial"/>
                <w:color w:val="2D2D2D"/>
              </w:rPr>
              <w:t xml:space="preserve"> </w:t>
            </w:r>
          </w:p>
          <w:p w14:paraId="5C7132B7" w14:textId="77777777" w:rsidR="00D47439" w:rsidRDefault="00D47439" w:rsidP="00D47439">
            <w:pPr>
              <w:rPr>
                <w:rFonts w:cs="Arial"/>
                <w:color w:val="2D2D2D"/>
              </w:rPr>
            </w:pPr>
          </w:p>
        </w:tc>
        <w:tc>
          <w:tcPr>
            <w:tcW w:w="1205" w:type="dxa"/>
          </w:tcPr>
          <w:p w14:paraId="7DB38AEA" w14:textId="77777777" w:rsidR="00D47439" w:rsidRDefault="00D47439" w:rsidP="00D47439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418" w:type="dxa"/>
          </w:tcPr>
          <w:p w14:paraId="6BE53D8C" w14:textId="77777777" w:rsidR="00D47439" w:rsidRDefault="00D47439" w:rsidP="00D47439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134" w:type="dxa"/>
          </w:tcPr>
          <w:p w14:paraId="54771E84" w14:textId="77777777" w:rsidR="00D47439" w:rsidRDefault="00D47439" w:rsidP="00D47439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283" w:type="dxa"/>
            <w:vMerge/>
          </w:tcPr>
          <w:p w14:paraId="78DA9520" w14:textId="77777777" w:rsidR="00D47439" w:rsidRDefault="00D47439" w:rsidP="00D47439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7497F165" w14:textId="77777777" w:rsidR="00D47439" w:rsidRDefault="00D47439" w:rsidP="00D47439">
            <w:pPr>
              <w:rPr>
                <w:rFonts w:cs="Arial"/>
                <w:color w:val="2D2D2D"/>
              </w:rPr>
            </w:pPr>
          </w:p>
          <w:p w14:paraId="0414AACD" w14:textId="77777777" w:rsidR="00D47439" w:rsidRDefault="00D47439" w:rsidP="00D47439">
            <w:pPr>
              <w:rPr>
                <w:rFonts w:cs="Arial"/>
                <w:color w:val="2D2D2D"/>
              </w:rPr>
            </w:pPr>
          </w:p>
        </w:tc>
        <w:tc>
          <w:tcPr>
            <w:tcW w:w="1347" w:type="dxa"/>
          </w:tcPr>
          <w:p w14:paraId="27E93EBC" w14:textId="77777777" w:rsidR="00D47439" w:rsidRDefault="00D47439" w:rsidP="00D47439">
            <w:pPr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3A1877FB" w14:textId="77777777" w:rsidR="00D47439" w:rsidRDefault="00D47439" w:rsidP="00D47439">
            <w:pPr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57BFAF2D" w14:textId="77777777" w:rsidR="00D47439" w:rsidRDefault="00D47439" w:rsidP="00D47439">
            <w:pPr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</w:tr>
    </w:tbl>
    <w:p w14:paraId="49B767F4" w14:textId="77777777" w:rsidR="00E21495" w:rsidRDefault="00E21495" w:rsidP="00E21495">
      <w:pPr>
        <w:rPr>
          <w:rFonts w:cs="Arial"/>
          <w:color w:val="2D2D2D"/>
        </w:rPr>
      </w:pPr>
    </w:p>
    <w:p w14:paraId="1C1BCA3E" w14:textId="159E21FA" w:rsidR="00E21495" w:rsidRPr="004773DF" w:rsidRDefault="00D47439" w:rsidP="00E21495">
      <w:pPr>
        <w:rPr>
          <w:rFonts w:cs="Arial"/>
          <w:b/>
          <w:color w:val="2D2D2D"/>
        </w:rPr>
      </w:pPr>
      <w:r>
        <w:rPr>
          <w:rFonts w:cs="Arial"/>
          <w:b/>
          <w:color w:val="2D2D2D"/>
        </w:rPr>
        <w:t xml:space="preserve">SCIENCE  </w:t>
      </w:r>
      <w:r>
        <w:rPr>
          <w:b/>
        </w:rPr>
        <w:t>________</w:t>
      </w:r>
      <w:r>
        <w:rPr>
          <w:rFonts w:cs="Arial"/>
          <w:b/>
          <w:color w:val="2D2D2D"/>
        </w:rPr>
        <w:tab/>
      </w:r>
      <w:r>
        <w:rPr>
          <w:rFonts w:cs="Arial"/>
          <w:b/>
          <w:color w:val="2D2D2D"/>
        </w:rPr>
        <w:tab/>
      </w:r>
      <w:r>
        <w:rPr>
          <w:rFonts w:cs="Arial"/>
          <w:b/>
          <w:color w:val="2D2D2D"/>
        </w:rPr>
        <w:tab/>
      </w:r>
      <w:r>
        <w:rPr>
          <w:rFonts w:cs="Arial"/>
          <w:b/>
          <w:color w:val="2D2D2D"/>
        </w:rPr>
        <w:tab/>
        <w:t xml:space="preserve"> </w:t>
      </w:r>
      <w:r>
        <w:rPr>
          <w:rFonts w:cs="Arial"/>
          <w:b/>
          <w:color w:val="2D2D2D"/>
        </w:rPr>
        <w:tab/>
        <w:t xml:space="preserve">     SOCIALS   </w:t>
      </w:r>
      <w:r>
        <w:rPr>
          <w:b/>
        </w:rPr>
        <w:t>________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418"/>
        <w:gridCol w:w="1134"/>
        <w:gridCol w:w="283"/>
        <w:gridCol w:w="1346"/>
        <w:gridCol w:w="1347"/>
        <w:gridCol w:w="1347"/>
        <w:gridCol w:w="1347"/>
      </w:tblGrid>
      <w:tr w:rsidR="00126A5E" w14:paraId="1D008FB3" w14:textId="77777777" w:rsidTr="00ED7EA9">
        <w:tc>
          <w:tcPr>
            <w:tcW w:w="1205" w:type="dxa"/>
          </w:tcPr>
          <w:p w14:paraId="0E67B5A0" w14:textId="77777777" w:rsidR="00126A5E" w:rsidRPr="00DD7401" w:rsidRDefault="00126A5E" w:rsidP="00ED7EA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205" w:type="dxa"/>
          </w:tcPr>
          <w:p w14:paraId="3BAF72F2" w14:textId="77777777" w:rsidR="00126A5E" w:rsidRPr="00DD7401" w:rsidRDefault="00126A5E" w:rsidP="00ED7EA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418" w:type="dxa"/>
          </w:tcPr>
          <w:p w14:paraId="54D9941E" w14:textId="77777777" w:rsidR="00126A5E" w:rsidRPr="00DD7401" w:rsidRDefault="00126A5E" w:rsidP="00ED7EA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134" w:type="dxa"/>
          </w:tcPr>
          <w:p w14:paraId="3A141372" w14:textId="77777777" w:rsidR="00126A5E" w:rsidRPr="00DD7401" w:rsidRDefault="00126A5E" w:rsidP="00ED7EA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  <w:tc>
          <w:tcPr>
            <w:tcW w:w="283" w:type="dxa"/>
            <w:vMerge w:val="restart"/>
          </w:tcPr>
          <w:p w14:paraId="2F3AE05F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00BE5BD5" w14:textId="77777777" w:rsidR="00126A5E" w:rsidRPr="00DD7401" w:rsidRDefault="00126A5E" w:rsidP="00ED7EA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347" w:type="dxa"/>
          </w:tcPr>
          <w:p w14:paraId="21D59A27" w14:textId="77777777" w:rsidR="00126A5E" w:rsidRPr="00DD7401" w:rsidRDefault="00126A5E" w:rsidP="00ED7EA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347" w:type="dxa"/>
          </w:tcPr>
          <w:p w14:paraId="1A877E3F" w14:textId="77777777" w:rsidR="00126A5E" w:rsidRPr="00DD7401" w:rsidRDefault="00126A5E" w:rsidP="00ED7EA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347" w:type="dxa"/>
          </w:tcPr>
          <w:p w14:paraId="5B02FF14" w14:textId="77777777" w:rsidR="00126A5E" w:rsidRPr="00DD7401" w:rsidRDefault="00126A5E" w:rsidP="00ED7EA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</w:tr>
      <w:tr w:rsidR="00126A5E" w14:paraId="2851B8CD" w14:textId="77777777" w:rsidTr="00ED7EA9">
        <w:tc>
          <w:tcPr>
            <w:tcW w:w="1205" w:type="dxa"/>
          </w:tcPr>
          <w:p w14:paraId="399597B3" w14:textId="77777777" w:rsidR="00126A5E" w:rsidRDefault="00126A5E" w:rsidP="00ED7EA9">
            <w:pPr>
              <w:rPr>
                <w:rFonts w:cs="Arial"/>
                <w:color w:val="2D2D2D"/>
              </w:rPr>
            </w:pPr>
            <w:r>
              <w:rPr>
                <w:rFonts w:cs="Arial"/>
                <w:color w:val="2D2D2D"/>
              </w:rPr>
              <w:t xml:space="preserve"> </w:t>
            </w:r>
          </w:p>
          <w:p w14:paraId="3AE9876B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</w:tc>
        <w:tc>
          <w:tcPr>
            <w:tcW w:w="1205" w:type="dxa"/>
          </w:tcPr>
          <w:p w14:paraId="2BFCE219" w14:textId="77777777" w:rsidR="00126A5E" w:rsidRDefault="00126A5E" w:rsidP="00ED7EA9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418" w:type="dxa"/>
          </w:tcPr>
          <w:p w14:paraId="1F7AA4D6" w14:textId="77777777" w:rsidR="00126A5E" w:rsidRDefault="00126A5E" w:rsidP="00ED7EA9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134" w:type="dxa"/>
          </w:tcPr>
          <w:p w14:paraId="3F1271B8" w14:textId="77777777" w:rsidR="00126A5E" w:rsidRDefault="00126A5E" w:rsidP="00ED7EA9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283" w:type="dxa"/>
            <w:vMerge/>
          </w:tcPr>
          <w:p w14:paraId="41A180BA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6BD43416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  <w:p w14:paraId="46DF2C00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</w:tc>
        <w:tc>
          <w:tcPr>
            <w:tcW w:w="1347" w:type="dxa"/>
          </w:tcPr>
          <w:p w14:paraId="7AA7C726" w14:textId="77777777" w:rsidR="00126A5E" w:rsidRDefault="00126A5E" w:rsidP="00126A5E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11900421" w14:textId="77777777" w:rsidR="00126A5E" w:rsidRDefault="00126A5E" w:rsidP="00126A5E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5CFB1B43" w14:textId="77777777" w:rsidR="00126A5E" w:rsidRDefault="00126A5E" w:rsidP="00126A5E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</w:tr>
    </w:tbl>
    <w:p w14:paraId="480C1E02" w14:textId="77777777" w:rsidR="00D47439" w:rsidRDefault="00D47439" w:rsidP="00D47439">
      <w:pPr>
        <w:rPr>
          <w:rFonts w:cs="Arial"/>
          <w:color w:val="2D2D2D"/>
        </w:rPr>
      </w:pPr>
    </w:p>
    <w:p w14:paraId="3C4EBD0B" w14:textId="0A19E7D7" w:rsidR="00E21495" w:rsidRPr="00E9607C" w:rsidRDefault="00D47439" w:rsidP="00E21495">
      <w:pPr>
        <w:rPr>
          <w:rFonts w:cs="Arial"/>
          <w:b/>
          <w:color w:val="2D2D2D"/>
        </w:rPr>
      </w:pPr>
      <w:r>
        <w:rPr>
          <w:rFonts w:cs="Arial"/>
          <w:b/>
          <w:color w:val="2D2D2D"/>
        </w:rPr>
        <w:t xml:space="preserve">FRENCH  </w:t>
      </w:r>
      <w:r>
        <w:rPr>
          <w:b/>
        </w:rPr>
        <w:t>________</w:t>
      </w:r>
      <w:r>
        <w:rPr>
          <w:rFonts w:cs="Arial"/>
          <w:b/>
          <w:color w:val="2D2D2D"/>
        </w:rPr>
        <w:tab/>
      </w:r>
      <w:r>
        <w:rPr>
          <w:rFonts w:cs="Arial"/>
          <w:b/>
          <w:color w:val="2D2D2D"/>
        </w:rPr>
        <w:tab/>
      </w:r>
      <w:r>
        <w:rPr>
          <w:rFonts w:cs="Arial"/>
          <w:b/>
          <w:color w:val="2D2D2D"/>
        </w:rPr>
        <w:tab/>
      </w:r>
      <w:r>
        <w:rPr>
          <w:rFonts w:cs="Arial"/>
          <w:b/>
          <w:color w:val="2D2D2D"/>
        </w:rPr>
        <w:tab/>
        <w:t xml:space="preserve">  </w:t>
      </w:r>
      <w:r>
        <w:rPr>
          <w:rFonts w:cs="Arial"/>
          <w:b/>
          <w:color w:val="2D2D2D"/>
        </w:rPr>
        <w:tab/>
        <w:t xml:space="preserve">   </w:t>
      </w:r>
      <w:r w:rsidR="003A678B">
        <w:rPr>
          <w:rFonts w:cs="Arial"/>
          <w:b/>
          <w:color w:val="2D2D2D"/>
        </w:rPr>
        <w:t>FINE ART</w:t>
      </w:r>
      <w:r>
        <w:rPr>
          <w:rFonts w:cs="Arial"/>
          <w:b/>
          <w:color w:val="2D2D2D"/>
        </w:rPr>
        <w:t xml:space="preserve"> </w:t>
      </w:r>
      <w:r>
        <w:rPr>
          <w:b/>
        </w:rPr>
        <w:t>________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418"/>
        <w:gridCol w:w="1134"/>
        <w:gridCol w:w="283"/>
        <w:gridCol w:w="1346"/>
        <w:gridCol w:w="1347"/>
        <w:gridCol w:w="1347"/>
        <w:gridCol w:w="1347"/>
      </w:tblGrid>
      <w:tr w:rsidR="007933E1" w14:paraId="2367B8F1" w14:textId="77777777" w:rsidTr="007933E1">
        <w:tc>
          <w:tcPr>
            <w:tcW w:w="1205" w:type="dxa"/>
          </w:tcPr>
          <w:p w14:paraId="5B164F76" w14:textId="77777777" w:rsidR="007933E1" w:rsidRPr="00DD7401" w:rsidRDefault="007933E1" w:rsidP="007933E1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205" w:type="dxa"/>
          </w:tcPr>
          <w:p w14:paraId="01F33F3B" w14:textId="77777777" w:rsidR="007933E1" w:rsidRPr="00DD7401" w:rsidRDefault="007933E1" w:rsidP="007933E1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418" w:type="dxa"/>
          </w:tcPr>
          <w:p w14:paraId="6BCD7A58" w14:textId="77777777" w:rsidR="007933E1" w:rsidRPr="00DD7401" w:rsidRDefault="007933E1" w:rsidP="007933E1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134" w:type="dxa"/>
          </w:tcPr>
          <w:p w14:paraId="44DB7FDA" w14:textId="77777777" w:rsidR="007933E1" w:rsidRPr="00DD7401" w:rsidRDefault="007933E1" w:rsidP="007933E1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  <w:tc>
          <w:tcPr>
            <w:tcW w:w="283" w:type="dxa"/>
            <w:vMerge w:val="restart"/>
          </w:tcPr>
          <w:p w14:paraId="33C49EBF" w14:textId="77777777" w:rsidR="007933E1" w:rsidRDefault="007933E1" w:rsidP="007933E1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190AC2FB" w14:textId="77777777" w:rsidR="007933E1" w:rsidRPr="00DD7401" w:rsidRDefault="007933E1" w:rsidP="007933E1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347" w:type="dxa"/>
          </w:tcPr>
          <w:p w14:paraId="4CE6D67F" w14:textId="77777777" w:rsidR="007933E1" w:rsidRPr="00DD7401" w:rsidRDefault="007933E1" w:rsidP="007933E1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347" w:type="dxa"/>
          </w:tcPr>
          <w:p w14:paraId="4EBFB2A2" w14:textId="77777777" w:rsidR="007933E1" w:rsidRPr="00DD7401" w:rsidRDefault="007933E1" w:rsidP="007933E1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347" w:type="dxa"/>
          </w:tcPr>
          <w:p w14:paraId="2B34CB4B" w14:textId="77777777" w:rsidR="007933E1" w:rsidRPr="00DD7401" w:rsidRDefault="007933E1" w:rsidP="007933E1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</w:tr>
      <w:tr w:rsidR="007933E1" w14:paraId="4531CD4D" w14:textId="77777777" w:rsidTr="007933E1">
        <w:tc>
          <w:tcPr>
            <w:tcW w:w="1205" w:type="dxa"/>
          </w:tcPr>
          <w:p w14:paraId="5D2EADF8" w14:textId="77777777" w:rsidR="007933E1" w:rsidRDefault="007933E1" w:rsidP="007933E1">
            <w:pPr>
              <w:rPr>
                <w:rFonts w:cs="Arial"/>
                <w:color w:val="2D2D2D"/>
              </w:rPr>
            </w:pPr>
            <w:r>
              <w:rPr>
                <w:rFonts w:cs="Arial"/>
                <w:color w:val="2D2D2D"/>
              </w:rPr>
              <w:t xml:space="preserve"> </w:t>
            </w:r>
          </w:p>
          <w:p w14:paraId="62D4FAAD" w14:textId="77777777" w:rsidR="007933E1" w:rsidRDefault="007933E1" w:rsidP="007933E1">
            <w:pPr>
              <w:rPr>
                <w:rFonts w:cs="Arial"/>
                <w:color w:val="2D2D2D"/>
              </w:rPr>
            </w:pPr>
          </w:p>
        </w:tc>
        <w:tc>
          <w:tcPr>
            <w:tcW w:w="1205" w:type="dxa"/>
          </w:tcPr>
          <w:p w14:paraId="1FA1BB28" w14:textId="77777777" w:rsidR="007933E1" w:rsidRDefault="007933E1" w:rsidP="007933E1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418" w:type="dxa"/>
          </w:tcPr>
          <w:p w14:paraId="1A95AE1F" w14:textId="77777777" w:rsidR="007933E1" w:rsidRDefault="007933E1" w:rsidP="007933E1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134" w:type="dxa"/>
          </w:tcPr>
          <w:p w14:paraId="7B45A4C3" w14:textId="77777777" w:rsidR="007933E1" w:rsidRDefault="007933E1" w:rsidP="007933E1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283" w:type="dxa"/>
            <w:vMerge/>
          </w:tcPr>
          <w:p w14:paraId="39CED450" w14:textId="77777777" w:rsidR="007933E1" w:rsidRDefault="007933E1" w:rsidP="007933E1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4EB3C41F" w14:textId="77777777" w:rsidR="007933E1" w:rsidRDefault="007933E1" w:rsidP="007933E1">
            <w:pPr>
              <w:rPr>
                <w:rFonts w:cs="Arial"/>
                <w:color w:val="2D2D2D"/>
              </w:rPr>
            </w:pPr>
          </w:p>
          <w:p w14:paraId="6177C8E7" w14:textId="77777777" w:rsidR="007933E1" w:rsidRDefault="007933E1" w:rsidP="007933E1">
            <w:pPr>
              <w:rPr>
                <w:rFonts w:cs="Arial"/>
                <w:color w:val="2D2D2D"/>
              </w:rPr>
            </w:pPr>
          </w:p>
        </w:tc>
        <w:tc>
          <w:tcPr>
            <w:tcW w:w="1347" w:type="dxa"/>
          </w:tcPr>
          <w:p w14:paraId="4B63387C" w14:textId="77777777" w:rsidR="007933E1" w:rsidRDefault="007933E1" w:rsidP="00126A5E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387ABC79" w14:textId="77777777" w:rsidR="007933E1" w:rsidRDefault="007933E1" w:rsidP="00126A5E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579D361D" w14:textId="77777777" w:rsidR="007933E1" w:rsidRDefault="007933E1" w:rsidP="00126A5E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</w:tr>
    </w:tbl>
    <w:p w14:paraId="1A129803" w14:textId="77777777" w:rsidR="00E9607C" w:rsidRDefault="00E9607C" w:rsidP="00E9607C">
      <w:pPr>
        <w:rPr>
          <w:rFonts w:cs="Arial"/>
          <w:color w:val="2D2D2D"/>
        </w:rPr>
      </w:pPr>
    </w:p>
    <w:p w14:paraId="565E7D49" w14:textId="1450B2C5" w:rsidR="00E9607C" w:rsidRPr="00E9607C" w:rsidRDefault="00126A5E" w:rsidP="00E9607C">
      <w:pPr>
        <w:rPr>
          <w:rFonts w:cs="Arial"/>
          <w:b/>
          <w:color w:val="2D2D2D"/>
        </w:rPr>
      </w:pPr>
      <w:r>
        <w:rPr>
          <w:rFonts w:cs="Arial"/>
          <w:b/>
          <w:color w:val="2D2D2D"/>
        </w:rPr>
        <w:t>PHYSICAL EDUC</w:t>
      </w:r>
      <w:r w:rsidR="00054EEE">
        <w:rPr>
          <w:rFonts w:cs="Arial"/>
          <w:b/>
          <w:color w:val="2D2D2D"/>
        </w:rPr>
        <w:t>ATION</w:t>
      </w:r>
      <w:r w:rsidR="00ED7EA9">
        <w:rPr>
          <w:rFonts w:cs="Arial"/>
          <w:b/>
          <w:color w:val="2D2D2D"/>
        </w:rPr>
        <w:t xml:space="preserve">   </w:t>
      </w:r>
      <w:r w:rsidR="00ED7EA9">
        <w:rPr>
          <w:b/>
        </w:rPr>
        <w:t>________</w:t>
      </w:r>
      <w:r w:rsidR="00ED7EA9">
        <w:rPr>
          <w:rFonts w:cs="Arial"/>
          <w:b/>
          <w:color w:val="2D2D2D"/>
        </w:rPr>
        <w:tab/>
      </w:r>
      <w:r w:rsidR="00ED7EA9">
        <w:rPr>
          <w:rFonts w:cs="Arial"/>
          <w:b/>
          <w:color w:val="2D2D2D"/>
        </w:rPr>
        <w:tab/>
      </w:r>
      <w:r w:rsidR="00ED7EA9">
        <w:rPr>
          <w:rFonts w:cs="Arial"/>
          <w:b/>
          <w:color w:val="2D2D2D"/>
        </w:rPr>
        <w:tab/>
        <w:t xml:space="preserve">   </w:t>
      </w:r>
      <w:r w:rsidR="003A678B">
        <w:rPr>
          <w:rFonts w:cs="Arial"/>
          <w:b/>
          <w:color w:val="2D2D2D"/>
        </w:rPr>
        <w:t xml:space="preserve"> HEALTH AND CAREER </w:t>
      </w:r>
      <w:r w:rsidR="00ED7EA9">
        <w:rPr>
          <w:rFonts w:cs="Arial"/>
          <w:b/>
          <w:color w:val="2D2D2D"/>
        </w:rPr>
        <w:t xml:space="preserve"> </w:t>
      </w:r>
      <w:r w:rsidR="00ED7EA9">
        <w:rPr>
          <w:b/>
        </w:rPr>
        <w:t>________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418"/>
        <w:gridCol w:w="1134"/>
        <w:gridCol w:w="283"/>
        <w:gridCol w:w="1346"/>
        <w:gridCol w:w="1347"/>
        <w:gridCol w:w="1347"/>
        <w:gridCol w:w="1347"/>
      </w:tblGrid>
      <w:tr w:rsidR="00126A5E" w14:paraId="0464A614" w14:textId="77777777" w:rsidTr="00ED7EA9">
        <w:tc>
          <w:tcPr>
            <w:tcW w:w="1205" w:type="dxa"/>
          </w:tcPr>
          <w:p w14:paraId="1453CDD1" w14:textId="77777777" w:rsidR="00126A5E" w:rsidRPr="00DD7401" w:rsidRDefault="00126A5E" w:rsidP="00ED7EA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205" w:type="dxa"/>
          </w:tcPr>
          <w:p w14:paraId="6E0B7BDA" w14:textId="77777777" w:rsidR="00126A5E" w:rsidRPr="00DD7401" w:rsidRDefault="00126A5E" w:rsidP="00ED7EA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418" w:type="dxa"/>
          </w:tcPr>
          <w:p w14:paraId="499B4B7D" w14:textId="77777777" w:rsidR="00126A5E" w:rsidRPr="00DD7401" w:rsidRDefault="00126A5E" w:rsidP="00ED7EA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134" w:type="dxa"/>
          </w:tcPr>
          <w:p w14:paraId="65ABC676" w14:textId="77777777" w:rsidR="00126A5E" w:rsidRPr="00DD7401" w:rsidRDefault="00126A5E" w:rsidP="00ED7EA9">
            <w:pPr>
              <w:jc w:val="center"/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  <w:tc>
          <w:tcPr>
            <w:tcW w:w="283" w:type="dxa"/>
            <w:vMerge w:val="restart"/>
          </w:tcPr>
          <w:p w14:paraId="09E984B9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5E95573E" w14:textId="77777777" w:rsidR="00126A5E" w:rsidRPr="00DD7401" w:rsidRDefault="00126A5E" w:rsidP="00ED7EA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Overall Progress</w:t>
            </w:r>
          </w:p>
        </w:tc>
        <w:tc>
          <w:tcPr>
            <w:tcW w:w="1347" w:type="dxa"/>
          </w:tcPr>
          <w:p w14:paraId="2240BB8B" w14:textId="77777777" w:rsidR="00126A5E" w:rsidRPr="00DD7401" w:rsidRDefault="00126A5E" w:rsidP="00ED7EA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Meeting</w:t>
            </w:r>
          </w:p>
        </w:tc>
        <w:tc>
          <w:tcPr>
            <w:tcW w:w="1347" w:type="dxa"/>
          </w:tcPr>
          <w:p w14:paraId="28678B0E" w14:textId="77777777" w:rsidR="00126A5E" w:rsidRPr="00DD7401" w:rsidRDefault="00126A5E" w:rsidP="00ED7EA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Approaching</w:t>
            </w:r>
          </w:p>
        </w:tc>
        <w:tc>
          <w:tcPr>
            <w:tcW w:w="1347" w:type="dxa"/>
          </w:tcPr>
          <w:p w14:paraId="274E5D79" w14:textId="77777777" w:rsidR="00126A5E" w:rsidRPr="00DD7401" w:rsidRDefault="00126A5E" w:rsidP="00ED7EA9">
            <w:pPr>
              <w:rPr>
                <w:rFonts w:cs="Arial"/>
                <w:color w:val="2D2D2D"/>
                <w:sz w:val="18"/>
                <w:szCs w:val="18"/>
              </w:rPr>
            </w:pPr>
            <w:r w:rsidRPr="00DD7401">
              <w:rPr>
                <w:rFonts w:cs="Arial"/>
                <w:color w:val="2D2D2D"/>
                <w:sz w:val="18"/>
                <w:szCs w:val="18"/>
              </w:rPr>
              <w:t>Not Yet Meeting</w:t>
            </w:r>
          </w:p>
        </w:tc>
      </w:tr>
      <w:tr w:rsidR="00126A5E" w14:paraId="28C58CE5" w14:textId="77777777" w:rsidTr="00ED7EA9">
        <w:tc>
          <w:tcPr>
            <w:tcW w:w="1205" w:type="dxa"/>
          </w:tcPr>
          <w:p w14:paraId="24440CCF" w14:textId="77777777" w:rsidR="00126A5E" w:rsidRDefault="00126A5E" w:rsidP="00ED7EA9">
            <w:pPr>
              <w:rPr>
                <w:rFonts w:cs="Arial"/>
                <w:color w:val="2D2D2D"/>
              </w:rPr>
            </w:pPr>
            <w:r>
              <w:rPr>
                <w:rFonts w:cs="Arial"/>
                <w:color w:val="2D2D2D"/>
              </w:rPr>
              <w:t xml:space="preserve"> </w:t>
            </w:r>
          </w:p>
          <w:p w14:paraId="61AC15DF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</w:tc>
        <w:tc>
          <w:tcPr>
            <w:tcW w:w="1205" w:type="dxa"/>
          </w:tcPr>
          <w:p w14:paraId="21D00074" w14:textId="77777777" w:rsidR="00126A5E" w:rsidRDefault="00126A5E" w:rsidP="00ED7EA9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418" w:type="dxa"/>
          </w:tcPr>
          <w:p w14:paraId="43AE1FF5" w14:textId="77777777" w:rsidR="00126A5E" w:rsidRDefault="00126A5E" w:rsidP="00ED7EA9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134" w:type="dxa"/>
          </w:tcPr>
          <w:p w14:paraId="0A0CCE3A" w14:textId="77777777" w:rsidR="00126A5E" w:rsidRDefault="00126A5E" w:rsidP="00ED7EA9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283" w:type="dxa"/>
            <w:vMerge/>
          </w:tcPr>
          <w:p w14:paraId="285040D8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</w:tc>
        <w:tc>
          <w:tcPr>
            <w:tcW w:w="1346" w:type="dxa"/>
          </w:tcPr>
          <w:p w14:paraId="29D453AB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  <w:p w14:paraId="519A9F9C" w14:textId="77777777" w:rsidR="00126A5E" w:rsidRDefault="00126A5E" w:rsidP="00ED7EA9">
            <w:pPr>
              <w:rPr>
                <w:rFonts w:cs="Arial"/>
                <w:color w:val="2D2D2D"/>
              </w:rPr>
            </w:pPr>
          </w:p>
        </w:tc>
        <w:tc>
          <w:tcPr>
            <w:tcW w:w="1347" w:type="dxa"/>
          </w:tcPr>
          <w:p w14:paraId="33EA115E" w14:textId="77777777" w:rsidR="00126A5E" w:rsidRDefault="00126A5E" w:rsidP="00126A5E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35A919FE" w14:textId="77777777" w:rsidR="00126A5E" w:rsidRDefault="00126A5E" w:rsidP="00126A5E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  <w:tc>
          <w:tcPr>
            <w:tcW w:w="1347" w:type="dxa"/>
          </w:tcPr>
          <w:p w14:paraId="3356ECC2" w14:textId="77777777" w:rsidR="00126A5E" w:rsidRDefault="00126A5E" w:rsidP="00126A5E">
            <w:pPr>
              <w:jc w:val="center"/>
              <w:rPr>
                <w:rFonts w:cs="Arial"/>
                <w:color w:val="2D2D2D"/>
              </w:rPr>
            </w:pPr>
            <w:r>
              <w:rPr>
                <w:rFonts w:ascii="ＭＳ ゴシック" w:eastAsia="ＭＳ ゴシック" w:cs="Arial" w:hint="eastAsia"/>
                <w:color w:val="2D2D2D"/>
              </w:rPr>
              <w:t>☐</w:t>
            </w:r>
          </w:p>
        </w:tc>
      </w:tr>
    </w:tbl>
    <w:p w14:paraId="1FEAD3F2" w14:textId="77777777" w:rsidR="00E9607C" w:rsidRDefault="00E9607C" w:rsidP="00E9607C">
      <w:pPr>
        <w:rPr>
          <w:rFonts w:cs="Arial"/>
          <w:color w:val="2D2D2D"/>
        </w:rPr>
      </w:pPr>
    </w:p>
    <w:p w14:paraId="541656F4" w14:textId="5ECFB30D" w:rsidR="00054EEE" w:rsidRPr="00054EEE" w:rsidRDefault="00054EEE" w:rsidP="00DD7401">
      <w:pPr>
        <w:pStyle w:val="NoSpacing"/>
      </w:pPr>
    </w:p>
    <w:tbl>
      <w:tblPr>
        <w:tblStyle w:val="TableGrid"/>
        <w:tblpPr w:leftFromText="180" w:rightFromText="180" w:vertAnchor="text" w:horzAnchor="page" w:tblpX="889" w:tblpY="-310"/>
        <w:tblW w:w="10622" w:type="dxa"/>
        <w:tblLook w:val="04A0" w:firstRow="1" w:lastRow="0" w:firstColumn="1" w:lastColumn="0" w:noHBand="0" w:noVBand="1"/>
      </w:tblPr>
      <w:tblGrid>
        <w:gridCol w:w="5079"/>
        <w:gridCol w:w="5543"/>
      </w:tblGrid>
      <w:tr w:rsidR="00DD7401" w:rsidRPr="001A76F7" w14:paraId="35992C32" w14:textId="77777777" w:rsidTr="00DD7401">
        <w:trPr>
          <w:trHeight w:val="4214"/>
        </w:trPr>
        <w:tc>
          <w:tcPr>
            <w:tcW w:w="5079" w:type="dxa"/>
          </w:tcPr>
          <w:p w14:paraId="4D28A2BC" w14:textId="1899B4E5" w:rsidR="00D47439" w:rsidRPr="00923C45" w:rsidRDefault="00D47439" w:rsidP="00DD7401">
            <w:pPr>
              <w:pStyle w:val="NoSpacing"/>
            </w:pPr>
            <w:r>
              <w:t>Learning Highlights</w:t>
            </w:r>
            <w:r w:rsidRPr="00923C45">
              <w:t xml:space="preserve">: </w:t>
            </w:r>
          </w:p>
          <w:p w14:paraId="782AE713" w14:textId="41E2525D" w:rsidR="00D47439" w:rsidRPr="00412246" w:rsidRDefault="00D47439" w:rsidP="00DD7401">
            <w:pPr>
              <w:pStyle w:val="NoSpacing"/>
            </w:pPr>
            <w:r w:rsidRPr="00ED7EA9">
              <w:t xml:space="preserve"> </w:t>
            </w:r>
            <w:r w:rsidRPr="00412246">
              <w:t>(Student response</w:t>
            </w:r>
            <w:r w:rsidR="00997B2B">
              <w:t>)</w:t>
            </w:r>
            <w:r w:rsidR="003A678B" w:rsidRPr="00412246">
              <w:t xml:space="preserve"> </w:t>
            </w:r>
          </w:p>
          <w:p w14:paraId="271981EA" w14:textId="227E9054" w:rsidR="003A678B" w:rsidRPr="00412246" w:rsidRDefault="003A678B" w:rsidP="00997B2B">
            <w:pPr>
              <w:pStyle w:val="NoSpacing"/>
            </w:pPr>
          </w:p>
          <w:p w14:paraId="2AF7E30F" w14:textId="3AE18151" w:rsidR="003A678B" w:rsidRPr="00ED7EA9" w:rsidRDefault="003A678B" w:rsidP="00DD7401">
            <w:pPr>
              <w:pStyle w:val="NoSpacing"/>
            </w:pPr>
            <w:bookmarkStart w:id="0" w:name="_GoBack"/>
            <w:bookmarkEnd w:id="0"/>
          </w:p>
        </w:tc>
        <w:tc>
          <w:tcPr>
            <w:tcW w:w="5543" w:type="dxa"/>
          </w:tcPr>
          <w:p w14:paraId="02CE8B59" w14:textId="6ED7E39A" w:rsidR="00D47439" w:rsidRPr="00923C45" w:rsidRDefault="00D47439" w:rsidP="00DD7401">
            <w:pPr>
              <w:pStyle w:val="NoSpacing"/>
            </w:pPr>
            <w:r>
              <w:t>Teacher Comment:</w:t>
            </w:r>
          </w:p>
          <w:p w14:paraId="48C48117" w14:textId="38C058FF" w:rsidR="00D47439" w:rsidRPr="001A76F7" w:rsidRDefault="00D47439" w:rsidP="00DD7401">
            <w:pPr>
              <w:pStyle w:val="NoSpacing"/>
            </w:pPr>
          </w:p>
        </w:tc>
      </w:tr>
    </w:tbl>
    <w:p w14:paraId="0C685A0F" w14:textId="6E2B3986" w:rsidR="00E9607C" w:rsidRPr="00E9607C" w:rsidRDefault="003A678B" w:rsidP="00E9607C">
      <w:pPr>
        <w:rPr>
          <w:rFonts w:cs="Arial"/>
          <w:color w:val="2D2D2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FE8E8" wp14:editId="67F36434">
                <wp:simplePos x="0" y="0"/>
                <wp:positionH relativeFrom="column">
                  <wp:posOffset>25400</wp:posOffset>
                </wp:positionH>
                <wp:positionV relativeFrom="paragraph">
                  <wp:posOffset>240665</wp:posOffset>
                </wp:positionV>
                <wp:extent cx="6858000" cy="381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F77C1" w14:textId="26D00C91" w:rsidR="00997B2B" w:rsidRDefault="00997B2B" w:rsidP="00DD74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 xml:space="preserve">Your child is promoted to grade </w:t>
                            </w:r>
                            <w:r w:rsidRPr="004122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CA"/>
                              </w:rPr>
                              <w:t>______.</w:t>
                            </w:r>
                          </w:p>
                          <w:p w14:paraId="408208AC" w14:textId="77777777" w:rsidR="00997B2B" w:rsidRPr="00E9607C" w:rsidRDefault="00997B2B" w:rsidP="00DD74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9374FE" w14:textId="77777777" w:rsidR="00997B2B" w:rsidRDefault="00997B2B" w:rsidP="00DD7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pt;margin-top:18.95pt;width:54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ntmNACAAAV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ArKs+lkmqZgomA7&#10;nWZBhvDJ821jnf/ItERBKLGF3kVIyfbG+c51cAmPKb1ohIj9E+qFAmJ2GhYJ0N0mBWQCYvAMOcXm&#10;/JhPPoyrD5Pz0Vk1yUZ5lk5HVZWOR9eLKq3SfDE/z69+QhaSZHmxA5oYIFkACIBYCLLqWxLMf9cT&#10;SegLBmdZErnT1QeBIyRDqklAv0M5Sn4vWChAqM+MQ9ci2EER54XNhUVbAkwnlDLlY58iGOAdvDgA&#10;9paLvX+ELEL5lssd+MPLWvnDZdkobWNrX6Vdfx1S5p0/gHFUdxB9u2wjXfOBhEtd74GbVnez7Qxd&#10;NECgG+L8PbEwzMA5WFD+Dj5c6F2JdS9htNb2+5/0wR/6CVaMQtdL7L5tiGUYiU8Kpu88y/OwTeIh&#10;Bw7BwR5blscWtZFzDV3JYBUaGsXg78UgcqvlE+yxKrwKJqIovF1iP4hz360s2IOUVVV0gv1hiL9R&#10;D4aG0KFJYTwe2ydiTT9DHoh0q4c1QopXo9T5hptKVxuveRPnLODcodrjD7sn0rLfk2G5HZ+j1/M2&#10;n/0CAAD//wMAUEsDBBQABgAIAAAAIQAHymhu2wAAAAgBAAAPAAAAZHJzL2Rvd25yZXYueG1sTI/N&#10;TsMwEITvSLyDtUjcqA0UaEI2FQJxBbX8SNy28TaJiNdR7Dbh7XFOcNyZ0ew3xXpynTryEFovCJcL&#10;A4ql8raVGuH97fliBSpEEkudF0b44QDr8vSkoNz6UTZ83MZapRIJOSE0Mfa51qFq2FFY+J4leXs/&#10;OIrpHGptBxpTuev0lTG32lEr6UNDPT82XH1vDw7h42X/9bk0r/WTu+lHPxktLtOI52fTwz2oyFP8&#10;C8OMn9ChTEw7fxAbVIewTEsiwvVdBmq2zWpWdghZUnRZ6P8Dyl8AAAD//wMAUEsBAi0AFAAGAAgA&#10;AAAhAOSZw8D7AAAA4QEAABMAAAAAAAAAAAAAAAAAAAAAAFtDb250ZW50X1R5cGVzXS54bWxQSwEC&#10;LQAUAAYACAAAACEAI7Jq4dcAAACUAQAACwAAAAAAAAAAAAAAAAAsAQAAX3JlbHMvLnJlbHNQSwEC&#10;LQAUAAYACAAAACEAG2ntmNACAAAVBgAADgAAAAAAAAAAAAAAAAAsAgAAZHJzL2Uyb0RvYy54bWxQ&#10;SwECLQAUAAYACAAAACEAB8pobtsAAAAIAQAADwAAAAAAAAAAAAAAAAAoBQAAZHJzL2Rvd25yZXYu&#10;eG1sUEsFBgAAAAAEAAQA8wAAADAGAAAAAA==&#10;" filled="f" stroked="f">
                <v:textbox>
                  <w:txbxContent>
                    <w:p w14:paraId="435F77C1" w14:textId="26D00C91" w:rsidR="00DD7401" w:rsidRDefault="00DD7401" w:rsidP="00DD74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 xml:space="preserve">Your child is promoted to grade </w:t>
                      </w:r>
                      <w:r w:rsidRPr="004122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CA"/>
                        </w:rPr>
                        <w:t>______.</w:t>
                      </w:r>
                    </w:p>
                    <w:p w14:paraId="408208AC" w14:textId="77777777" w:rsidR="00DD7401" w:rsidRPr="00E9607C" w:rsidRDefault="00DD7401" w:rsidP="00DD7401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  <w:p w14:paraId="579374FE" w14:textId="77777777" w:rsidR="00DD7401" w:rsidRDefault="00DD7401" w:rsidP="00DD7401"/>
                  </w:txbxContent>
                </v:textbox>
                <w10:wrap type="square"/>
              </v:shape>
            </w:pict>
          </mc:Fallback>
        </mc:AlternateContent>
      </w:r>
      <w:r w:rsidR="00DD7401">
        <w:rPr>
          <w:rFonts w:cs="Arial"/>
          <w:color w:val="2D2D2D"/>
        </w:rPr>
        <w:br/>
      </w:r>
      <w:r>
        <w:rPr>
          <w:rFonts w:cs="Arial"/>
          <w:color w:val="2D2D2D"/>
        </w:rPr>
        <w:br/>
      </w:r>
    </w:p>
    <w:sectPr w:rsidR="00E9607C" w:rsidRPr="00E9607C" w:rsidSect="0045146B">
      <w:pgSz w:w="12240" w:h="15840"/>
      <w:pgMar w:top="720" w:right="720" w:bottom="720" w:left="720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EC502" w14:textId="77777777" w:rsidR="00997B2B" w:rsidRDefault="00997B2B" w:rsidP="00DD7401">
      <w:r>
        <w:separator/>
      </w:r>
    </w:p>
  </w:endnote>
  <w:endnote w:type="continuationSeparator" w:id="0">
    <w:p w14:paraId="6EDE9FA2" w14:textId="77777777" w:rsidR="00997B2B" w:rsidRDefault="00997B2B" w:rsidP="00DD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C5A4F" w14:textId="77777777" w:rsidR="00997B2B" w:rsidRDefault="00997B2B" w:rsidP="00DD7401">
      <w:r>
        <w:separator/>
      </w:r>
    </w:p>
  </w:footnote>
  <w:footnote w:type="continuationSeparator" w:id="0">
    <w:p w14:paraId="004893F3" w14:textId="77777777" w:rsidR="00997B2B" w:rsidRDefault="00997B2B" w:rsidP="00DD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B5C"/>
    <w:multiLevelType w:val="hybridMultilevel"/>
    <w:tmpl w:val="3A5C5D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77F80"/>
    <w:multiLevelType w:val="hybridMultilevel"/>
    <w:tmpl w:val="075837F0"/>
    <w:lvl w:ilvl="0" w:tplc="7792A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7535"/>
    <w:multiLevelType w:val="hybridMultilevel"/>
    <w:tmpl w:val="8070D2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167BA"/>
    <w:multiLevelType w:val="hybridMultilevel"/>
    <w:tmpl w:val="1D20AB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36AEC"/>
    <w:multiLevelType w:val="hybridMultilevel"/>
    <w:tmpl w:val="54BC1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46990"/>
    <w:multiLevelType w:val="hybridMultilevel"/>
    <w:tmpl w:val="D1428514"/>
    <w:lvl w:ilvl="0" w:tplc="383844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4BA7"/>
    <w:multiLevelType w:val="hybridMultilevel"/>
    <w:tmpl w:val="0B809F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30C48"/>
    <w:multiLevelType w:val="hybridMultilevel"/>
    <w:tmpl w:val="5EEAA7C4"/>
    <w:lvl w:ilvl="0" w:tplc="086C61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80CC3"/>
    <w:multiLevelType w:val="hybridMultilevel"/>
    <w:tmpl w:val="63AC38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95"/>
    <w:rsid w:val="000328ED"/>
    <w:rsid w:val="0003642A"/>
    <w:rsid w:val="00054EEE"/>
    <w:rsid w:val="00126A5E"/>
    <w:rsid w:val="00154446"/>
    <w:rsid w:val="001E41F4"/>
    <w:rsid w:val="003A678B"/>
    <w:rsid w:val="00412246"/>
    <w:rsid w:val="0045146B"/>
    <w:rsid w:val="005F69D1"/>
    <w:rsid w:val="00651691"/>
    <w:rsid w:val="006E2473"/>
    <w:rsid w:val="006E3370"/>
    <w:rsid w:val="00786130"/>
    <w:rsid w:val="007933E1"/>
    <w:rsid w:val="0080409E"/>
    <w:rsid w:val="00843C3B"/>
    <w:rsid w:val="00952965"/>
    <w:rsid w:val="00992CA7"/>
    <w:rsid w:val="00997B2B"/>
    <w:rsid w:val="009A603D"/>
    <w:rsid w:val="009B6769"/>
    <w:rsid w:val="009C4F16"/>
    <w:rsid w:val="009F7903"/>
    <w:rsid w:val="00A820AC"/>
    <w:rsid w:val="00A83D0D"/>
    <w:rsid w:val="00B84091"/>
    <w:rsid w:val="00BA00BD"/>
    <w:rsid w:val="00C2183D"/>
    <w:rsid w:val="00C435E2"/>
    <w:rsid w:val="00C55DB2"/>
    <w:rsid w:val="00C65D93"/>
    <w:rsid w:val="00D10807"/>
    <w:rsid w:val="00D47439"/>
    <w:rsid w:val="00DA5E5B"/>
    <w:rsid w:val="00DC73AC"/>
    <w:rsid w:val="00DD13A6"/>
    <w:rsid w:val="00DD7401"/>
    <w:rsid w:val="00E21495"/>
    <w:rsid w:val="00E9607C"/>
    <w:rsid w:val="00E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6A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E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7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401"/>
  </w:style>
  <w:style w:type="paragraph" w:styleId="Footer">
    <w:name w:val="footer"/>
    <w:basedOn w:val="Normal"/>
    <w:link w:val="FooterChar"/>
    <w:uiPriority w:val="99"/>
    <w:unhideWhenUsed/>
    <w:rsid w:val="00DD7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401"/>
  </w:style>
  <w:style w:type="paragraph" w:styleId="NoSpacing">
    <w:name w:val="No Spacing"/>
    <w:uiPriority w:val="1"/>
    <w:qFormat/>
    <w:rsid w:val="00DD7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E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7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401"/>
  </w:style>
  <w:style w:type="paragraph" w:styleId="Footer">
    <w:name w:val="footer"/>
    <w:basedOn w:val="Normal"/>
    <w:link w:val="FooterChar"/>
    <w:uiPriority w:val="99"/>
    <w:unhideWhenUsed/>
    <w:rsid w:val="00DD7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401"/>
  </w:style>
  <w:style w:type="paragraph" w:styleId="NoSpacing">
    <w:name w:val="No Spacing"/>
    <w:uiPriority w:val="1"/>
    <w:qFormat/>
    <w:rsid w:val="00DD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1353</Characters>
  <Application>Microsoft Macintosh Word</Application>
  <DocSecurity>0</DocSecurity>
  <Lines>11</Lines>
  <Paragraphs>3</Paragraphs>
  <ScaleCrop>false</ScaleCrop>
  <Company>School District #36 (Surrey)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2</cp:revision>
  <dcterms:created xsi:type="dcterms:W3CDTF">2015-06-10T16:10:00Z</dcterms:created>
  <dcterms:modified xsi:type="dcterms:W3CDTF">2015-06-10T16:10:00Z</dcterms:modified>
</cp:coreProperties>
</file>